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EAA0" w14:textId="77777777" w:rsidR="00E72820" w:rsidRPr="008B1270" w:rsidRDefault="00E72820" w:rsidP="00E72820">
      <w:pPr>
        <w:pStyle w:val="Title"/>
        <w:rPr>
          <w:b w:val="0"/>
          <w:sz w:val="44"/>
          <w:szCs w:val="32"/>
        </w:rPr>
      </w:pPr>
      <w:r w:rsidRPr="008B1270">
        <w:rPr>
          <w:b w:val="0"/>
          <w:sz w:val="44"/>
          <w:szCs w:val="32"/>
        </w:rPr>
        <w:t>Anglo-Israel Archaeological Society</w:t>
      </w:r>
    </w:p>
    <w:p w14:paraId="1A0E74E2" w14:textId="37A6CE4E" w:rsidR="00560AC0" w:rsidRDefault="00560AC0" w:rsidP="00560AC0">
      <w:pPr>
        <w:jc w:val="center"/>
        <w:rPr>
          <w:sz w:val="20"/>
          <w:szCs w:val="20"/>
        </w:rPr>
      </w:pPr>
      <w:r>
        <w:rPr>
          <w:sz w:val="20"/>
          <w:szCs w:val="20"/>
        </w:rPr>
        <w:t>4th</w:t>
      </w:r>
      <w:r w:rsidR="00E72820" w:rsidRPr="008B1270">
        <w:rPr>
          <w:sz w:val="20"/>
          <w:szCs w:val="20"/>
        </w:rPr>
        <w:t xml:space="preserve"> floor, </w:t>
      </w:r>
      <w:r>
        <w:rPr>
          <w:sz w:val="20"/>
          <w:szCs w:val="20"/>
        </w:rPr>
        <w:t xml:space="preserve">Silverstream House, 45 Fitzroy Street, Fitzrovia, London </w:t>
      </w:r>
      <w:proofErr w:type="spellStart"/>
      <w:r>
        <w:rPr>
          <w:sz w:val="20"/>
          <w:szCs w:val="20"/>
        </w:rPr>
        <w:t>W1T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6EB</w:t>
      </w:r>
      <w:proofErr w:type="spellEnd"/>
      <w:r>
        <w:rPr>
          <w:sz w:val="20"/>
          <w:szCs w:val="20"/>
        </w:rPr>
        <w:t>.</w:t>
      </w:r>
    </w:p>
    <w:p w14:paraId="10EF8F68" w14:textId="3E172C62" w:rsidR="008B1270" w:rsidRPr="008B1270" w:rsidRDefault="00E72820" w:rsidP="00560AC0">
      <w:pPr>
        <w:jc w:val="center"/>
        <w:rPr>
          <w:sz w:val="20"/>
          <w:szCs w:val="20"/>
        </w:rPr>
      </w:pPr>
      <w:r w:rsidRPr="008B1270">
        <w:rPr>
          <w:sz w:val="20"/>
          <w:szCs w:val="20"/>
        </w:rPr>
        <w:t>Tel: 020</w:t>
      </w:r>
      <w:r w:rsidR="00560AC0">
        <w:rPr>
          <w:sz w:val="20"/>
          <w:szCs w:val="20"/>
        </w:rPr>
        <w:t xml:space="preserve">3 840 3660, email: </w:t>
      </w:r>
      <w:proofErr w:type="spellStart"/>
      <w:r w:rsidR="008B1270" w:rsidRPr="008B1270">
        <w:rPr>
          <w:sz w:val="20"/>
          <w:szCs w:val="20"/>
        </w:rPr>
        <w:t>secretary@aias.org.uk</w:t>
      </w:r>
      <w:proofErr w:type="spellEnd"/>
    </w:p>
    <w:p w14:paraId="4416F4C7" w14:textId="515D4FF6" w:rsidR="008B1270" w:rsidRPr="008B1270" w:rsidRDefault="008B1270" w:rsidP="008B1270">
      <w:pPr>
        <w:pStyle w:val="Subtitle"/>
        <w:rPr>
          <w:sz w:val="20"/>
          <w:szCs w:val="20"/>
          <w:lang w:val="en-US"/>
        </w:rPr>
      </w:pPr>
    </w:p>
    <w:p w14:paraId="67230675" w14:textId="7885E7B5" w:rsidR="008B1270" w:rsidRPr="008B1270" w:rsidRDefault="008B1270" w:rsidP="008B1270">
      <w:pPr>
        <w:jc w:val="center"/>
        <w:rPr>
          <w:sz w:val="20"/>
          <w:szCs w:val="20"/>
        </w:rPr>
      </w:pPr>
      <w:r w:rsidRPr="008B1270">
        <w:rPr>
          <w:sz w:val="20"/>
          <w:szCs w:val="20"/>
        </w:rPr>
        <w:t xml:space="preserve">Chair: Professor Sarah </w:t>
      </w:r>
      <w:proofErr w:type="spellStart"/>
      <w:r w:rsidRPr="008B1270">
        <w:rPr>
          <w:sz w:val="20"/>
          <w:szCs w:val="20"/>
        </w:rPr>
        <w:t>J.K</w:t>
      </w:r>
      <w:proofErr w:type="spellEnd"/>
      <w:r w:rsidRPr="008B1270">
        <w:rPr>
          <w:sz w:val="20"/>
          <w:szCs w:val="20"/>
        </w:rPr>
        <w:t xml:space="preserve">. Pearce, </w:t>
      </w:r>
      <w:proofErr w:type="spellStart"/>
      <w:r w:rsidRPr="008B1270">
        <w:rPr>
          <w:sz w:val="20"/>
          <w:szCs w:val="20"/>
        </w:rPr>
        <w:t>FRHistS</w:t>
      </w:r>
      <w:proofErr w:type="spellEnd"/>
    </w:p>
    <w:p w14:paraId="21A38C6E" w14:textId="7247704F" w:rsidR="00E72820" w:rsidRPr="008B1270" w:rsidRDefault="00E72820" w:rsidP="00E72820">
      <w:pPr>
        <w:pStyle w:val="Subtitle"/>
        <w:rPr>
          <w:b w:val="0"/>
          <w:sz w:val="20"/>
          <w:szCs w:val="20"/>
        </w:rPr>
      </w:pPr>
      <w:r w:rsidRPr="008B1270">
        <w:rPr>
          <w:b w:val="0"/>
          <w:sz w:val="20"/>
          <w:szCs w:val="20"/>
        </w:rPr>
        <w:t xml:space="preserve">Affiliated to the </w:t>
      </w:r>
      <w:r w:rsidR="00630657">
        <w:rPr>
          <w:b w:val="0"/>
          <w:sz w:val="20"/>
          <w:szCs w:val="20"/>
        </w:rPr>
        <w:t xml:space="preserve">British </w:t>
      </w:r>
      <w:r w:rsidRPr="008B1270">
        <w:rPr>
          <w:b w:val="0"/>
          <w:sz w:val="20"/>
          <w:szCs w:val="20"/>
        </w:rPr>
        <w:t>Friends of the Hebrew University of Jerusalem</w:t>
      </w:r>
    </w:p>
    <w:p w14:paraId="6AC07C72" w14:textId="77777777" w:rsidR="005352F9" w:rsidRDefault="005352F9"/>
    <w:p w14:paraId="75730A50" w14:textId="77777777" w:rsidR="00D87B78" w:rsidRPr="008B1270" w:rsidRDefault="00AF1341" w:rsidP="00D87B78">
      <w:pPr>
        <w:pStyle w:val="Subtitle"/>
        <w:rPr>
          <w:sz w:val="40"/>
          <w:szCs w:val="40"/>
        </w:rPr>
      </w:pPr>
      <w:r w:rsidRPr="008B1270">
        <w:rPr>
          <w:sz w:val="40"/>
          <w:szCs w:val="40"/>
        </w:rPr>
        <w:t xml:space="preserve">STRATA </w:t>
      </w:r>
      <w:r w:rsidR="00D87B78" w:rsidRPr="008B1270">
        <w:rPr>
          <w:sz w:val="40"/>
          <w:szCs w:val="40"/>
        </w:rPr>
        <w:t xml:space="preserve">ORDER FORM </w:t>
      </w:r>
    </w:p>
    <w:p w14:paraId="4062F402" w14:textId="77777777" w:rsidR="00D87B78" w:rsidRDefault="00D87B78" w:rsidP="00BB4F61">
      <w:pPr>
        <w:pStyle w:val="Subtitle"/>
        <w:jc w:val="both"/>
        <w:rPr>
          <w:b w:val="0"/>
        </w:rPr>
      </w:pPr>
    </w:p>
    <w:p w14:paraId="2F37C47F" w14:textId="089C2D9E" w:rsidR="00D87B78" w:rsidRPr="00706599" w:rsidRDefault="008B1270" w:rsidP="008B1270">
      <w:pPr>
        <w:pStyle w:val="Subtitle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226A33E" wp14:editId="6F5143C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FAFC4" id="Rectangle 12" o:spid="_x0000_s1026" style="position:absolute;margin-left:0;margin-top:-.05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" o:allowincell="f">
                <v:path arrowok="t"/>
              </v:rect>
            </w:pict>
          </mc:Fallback>
        </mc:AlternateContent>
      </w:r>
      <w:r w:rsidR="00D87B78">
        <w:rPr>
          <w:b w:val="0"/>
        </w:rPr>
        <w:t xml:space="preserve">Please send me ……….. copies of the following back issues of </w:t>
      </w:r>
      <w:r>
        <w:rPr>
          <w:b w:val="0"/>
        </w:rPr>
        <w:t>Strata/</w:t>
      </w:r>
      <w:r w:rsidR="00D87B78">
        <w:rPr>
          <w:b w:val="0"/>
        </w:rPr>
        <w:t>Bulletin</w:t>
      </w:r>
      <w:r>
        <w:rPr>
          <w:b w:val="0"/>
        </w:rPr>
        <w:t xml:space="preserve"> of the Anglo-Israel Archaeological Society</w:t>
      </w:r>
      <w:r w:rsidR="00D87B78">
        <w:rPr>
          <w:b w:val="0"/>
        </w:rPr>
        <w:t xml:space="preserve"> </w:t>
      </w:r>
      <w:r w:rsidR="00795394">
        <w:rPr>
          <w:b w:val="0"/>
        </w:rPr>
        <w:t xml:space="preserve">at </w:t>
      </w:r>
      <w:r w:rsidR="00D87B78">
        <w:rPr>
          <w:b w:val="0"/>
        </w:rPr>
        <w:t xml:space="preserve">£7.50 </w:t>
      </w:r>
      <w:r w:rsidR="00795394">
        <w:rPr>
          <w:b w:val="0"/>
        </w:rPr>
        <w:t>each</w:t>
      </w:r>
      <w:r w:rsidR="00BB4F61">
        <w:rPr>
          <w:b w:val="0"/>
        </w:rPr>
        <w:t>.</w:t>
      </w:r>
      <w:r w:rsidR="00D87B78">
        <w:rPr>
          <w:b w:val="0"/>
        </w:rPr>
        <w:t xml:space="preserve"> Postage and packing</w:t>
      </w:r>
      <w:r w:rsidR="00795394">
        <w:rPr>
          <w:b w:val="0"/>
        </w:rPr>
        <w:t xml:space="preserve"> will be</w:t>
      </w:r>
      <w:r w:rsidR="00D87B78">
        <w:rPr>
          <w:b w:val="0"/>
        </w:rPr>
        <w:t xml:space="preserve"> extra </w:t>
      </w:r>
      <w:r w:rsidR="00795394">
        <w:rPr>
          <w:b w:val="0"/>
        </w:rPr>
        <w:t>— please contact us to request a quot</w:t>
      </w:r>
      <w:r>
        <w:rPr>
          <w:b w:val="0"/>
        </w:rPr>
        <w:t xml:space="preserve">e for this. Note </w:t>
      </w:r>
      <w:r w:rsidR="00D87B78">
        <w:rPr>
          <w:b w:val="0"/>
        </w:rPr>
        <w:t>that volumes 4, 7, 19-</w:t>
      </w:r>
      <w:r w:rsidR="00795394">
        <w:rPr>
          <w:b w:val="0"/>
        </w:rPr>
        <w:t xml:space="preserve">21, </w:t>
      </w:r>
      <w:r w:rsidR="00630657">
        <w:rPr>
          <w:b w:val="0"/>
        </w:rPr>
        <w:t xml:space="preserve">and </w:t>
      </w:r>
      <w:r w:rsidR="00795394">
        <w:rPr>
          <w:b w:val="0"/>
        </w:rPr>
        <w:t>38</w:t>
      </w:r>
      <w:r w:rsidR="00623241">
        <w:rPr>
          <w:b w:val="0"/>
        </w:rPr>
        <w:t xml:space="preserve"> </w:t>
      </w:r>
      <w:r w:rsidR="00D87B78">
        <w:rPr>
          <w:b w:val="0"/>
        </w:rPr>
        <w:t>are out of print</w:t>
      </w:r>
      <w:r w:rsidR="00795394">
        <w:rPr>
          <w:b w:val="0"/>
        </w:rPr>
        <w:t>.</w:t>
      </w:r>
    </w:p>
    <w:p w14:paraId="69C3A664" w14:textId="11D34B6F" w:rsidR="008B1270" w:rsidRDefault="008B1270" w:rsidP="008B1270">
      <w:pPr>
        <w:pStyle w:val="Subtitle"/>
        <w:ind w:firstLine="720"/>
        <w:jc w:val="both"/>
        <w:rPr>
          <w:b w:val="0"/>
        </w:rPr>
      </w:pPr>
    </w:p>
    <w:p w14:paraId="72019386" w14:textId="4EF14CC9" w:rsidR="008B1270" w:rsidRDefault="008B1270" w:rsidP="008B1270">
      <w:pPr>
        <w:pStyle w:val="Subtitle"/>
        <w:ind w:firstLine="720"/>
        <w:jc w:val="both"/>
        <w:rPr>
          <w:b w:val="0"/>
        </w:rPr>
      </w:pPr>
      <w:r>
        <w:rPr>
          <w:b w:val="0"/>
        </w:rPr>
        <w:t xml:space="preserve">Please send me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733B2C4" wp14:editId="555DD80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60F3F" id="Rectangle 13" o:spid="_x0000_s1026" style="position:absolute;margin-left:0;margin-top:-.05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" o:allowincell="f">
                <v:path arrowok="t"/>
              </v:rect>
            </w:pict>
          </mc:Fallback>
        </mc:AlternateContent>
      </w:r>
      <w:r>
        <w:rPr>
          <w:b w:val="0"/>
        </w:rPr>
        <w:t>pdf files of the following back issues</w:t>
      </w:r>
      <w:r w:rsidR="00706599">
        <w:rPr>
          <w:b w:val="0"/>
        </w:rPr>
        <w:t>, at £7.50 each.</w:t>
      </w:r>
    </w:p>
    <w:p w14:paraId="097A18D4" w14:textId="77777777" w:rsidR="00D87B78" w:rsidRDefault="00D87B78" w:rsidP="00D87B78">
      <w:pPr>
        <w:pStyle w:val="Subtitle"/>
        <w:jc w:val="left"/>
        <w:rPr>
          <w:b w:val="0"/>
        </w:rPr>
      </w:pPr>
    </w:p>
    <w:p w14:paraId="2C172494" w14:textId="392E50A1" w:rsidR="00D87B78" w:rsidRDefault="00D87B78" w:rsidP="00D87B78">
      <w:pPr>
        <w:pStyle w:val="Subtitle"/>
        <w:jc w:val="left"/>
        <w:rPr>
          <w:b w:val="0"/>
        </w:rPr>
      </w:pPr>
      <w:r>
        <w:rPr>
          <w:b w:val="0"/>
        </w:rPr>
        <w:t>Vols:</w:t>
      </w:r>
      <w:r w:rsidR="008B1270">
        <w:rPr>
          <w:b w:val="0"/>
        </w:rPr>
        <w:tab/>
      </w:r>
      <w:r>
        <w:rPr>
          <w:b w:val="0"/>
        </w:rPr>
        <w:t>…………………………………………………………………………..</w:t>
      </w:r>
      <w:r w:rsidRPr="00406ECC">
        <w:rPr>
          <w:b w:val="0"/>
        </w:rPr>
        <w:t xml:space="preserve"> </w:t>
      </w:r>
    </w:p>
    <w:p w14:paraId="0EE31803" w14:textId="77777777" w:rsidR="00D87B78" w:rsidRDefault="00D87B78" w:rsidP="00D87B78">
      <w:pPr>
        <w:pStyle w:val="Subtitle"/>
        <w:jc w:val="left"/>
        <w:rPr>
          <w:b w:val="0"/>
        </w:rPr>
      </w:pPr>
    </w:p>
    <w:p w14:paraId="391CE130" w14:textId="77777777" w:rsidR="00D87B78" w:rsidRDefault="00D87B78" w:rsidP="00D87B78">
      <w:pPr>
        <w:pStyle w:val="Subtitle"/>
        <w:jc w:val="left"/>
        <w:rPr>
          <w:b w:val="0"/>
          <w:i/>
          <w:sz w:val="20"/>
        </w:rPr>
      </w:pPr>
    </w:p>
    <w:p w14:paraId="23F7CDD3" w14:textId="77777777" w:rsidR="00D87B78" w:rsidRPr="00406ECC" w:rsidRDefault="00D87B78" w:rsidP="00D87B78">
      <w:pPr>
        <w:pStyle w:val="Subtitle"/>
        <w:jc w:val="left"/>
        <w:rPr>
          <w:b w:val="0"/>
        </w:rPr>
      </w:pPr>
      <w:r w:rsidRPr="00406ECC">
        <w:rPr>
          <w:b w:val="0"/>
        </w:rPr>
        <w:t>Name ........................................................... E-mail ...............................................</w:t>
      </w:r>
    </w:p>
    <w:p w14:paraId="749FD3E4" w14:textId="77777777" w:rsidR="00D87B78" w:rsidRPr="00406ECC" w:rsidRDefault="00D87B78" w:rsidP="00D87B78">
      <w:pPr>
        <w:pStyle w:val="Subtitle"/>
        <w:jc w:val="left"/>
        <w:rPr>
          <w:b w:val="0"/>
        </w:rPr>
      </w:pPr>
    </w:p>
    <w:p w14:paraId="3290D388" w14:textId="77777777" w:rsidR="00D87B78" w:rsidRPr="00406ECC" w:rsidRDefault="00D87B78" w:rsidP="00D87B78">
      <w:pPr>
        <w:pStyle w:val="Subtitle"/>
        <w:jc w:val="left"/>
        <w:rPr>
          <w:b w:val="0"/>
        </w:rPr>
      </w:pPr>
      <w:r w:rsidRPr="00406ECC">
        <w:rPr>
          <w:b w:val="0"/>
        </w:rPr>
        <w:t>Address ....................................................................................................................</w:t>
      </w:r>
    </w:p>
    <w:p w14:paraId="790FCC10" w14:textId="77777777" w:rsidR="00D87B78" w:rsidRPr="00406ECC" w:rsidRDefault="00D87B78" w:rsidP="00D87B78">
      <w:pPr>
        <w:pStyle w:val="Subtitle"/>
        <w:jc w:val="left"/>
        <w:rPr>
          <w:b w:val="0"/>
        </w:rPr>
      </w:pPr>
    </w:p>
    <w:p w14:paraId="6E1482D6" w14:textId="77777777" w:rsidR="00D87B78" w:rsidRDefault="00D87B78" w:rsidP="00D87B78">
      <w:pPr>
        <w:pStyle w:val="Subtitle"/>
        <w:jc w:val="left"/>
        <w:rPr>
          <w:b w:val="0"/>
        </w:rPr>
      </w:pPr>
      <w:r w:rsidRPr="00406ECC">
        <w:rPr>
          <w:b w:val="0"/>
        </w:rPr>
        <w:t>..................................................................................................................................</w:t>
      </w:r>
    </w:p>
    <w:p w14:paraId="23EC43DB" w14:textId="77777777" w:rsidR="00D87B78" w:rsidRDefault="00D87B78" w:rsidP="00D87B78">
      <w:pPr>
        <w:pStyle w:val="Subtitle"/>
        <w:jc w:val="left"/>
        <w:rPr>
          <w:b w:val="0"/>
        </w:rPr>
      </w:pPr>
    </w:p>
    <w:p w14:paraId="39F3E2A1" w14:textId="77777777" w:rsidR="00D87B78" w:rsidRPr="00406ECC" w:rsidRDefault="00D87B78" w:rsidP="00D87B78">
      <w:pPr>
        <w:pStyle w:val="Subtitle"/>
        <w:jc w:val="left"/>
        <w:rPr>
          <w:b w:val="0"/>
        </w:rPr>
      </w:pPr>
      <w:r>
        <w:rPr>
          <w:b w:val="0"/>
        </w:rPr>
        <w:t>……………………………………………………………………………………..</w:t>
      </w:r>
    </w:p>
    <w:p w14:paraId="377EF350" w14:textId="77777777" w:rsidR="008B1270" w:rsidRDefault="008B1270" w:rsidP="00D87B78">
      <w:pPr>
        <w:pStyle w:val="Subtitle"/>
        <w:jc w:val="left"/>
      </w:pPr>
    </w:p>
    <w:p w14:paraId="5C4A0B8F" w14:textId="40D7F280" w:rsidR="00D87B78" w:rsidRDefault="00D87B78" w:rsidP="00D87B78">
      <w:pPr>
        <w:pStyle w:val="Subtitle"/>
        <w:jc w:val="left"/>
      </w:pPr>
      <w:r w:rsidRPr="005B3827">
        <w:t xml:space="preserve">Payment must be made in sterling.  </w:t>
      </w:r>
      <w:r>
        <w:t xml:space="preserve">We do not accept Euro or dollar cheques but direct bank transfers are accepted as are credit card payments, </w:t>
      </w:r>
      <w:r w:rsidR="00AF1341">
        <w:t>excluding</w:t>
      </w:r>
      <w:r>
        <w:t xml:space="preserve"> AMEX.</w:t>
      </w:r>
    </w:p>
    <w:p w14:paraId="1FAA5B52" w14:textId="77777777" w:rsidR="00D87B78" w:rsidRDefault="00D87B78" w:rsidP="00D87B78">
      <w:pPr>
        <w:pStyle w:val="BodyText"/>
      </w:pPr>
    </w:p>
    <w:p w14:paraId="657E219E" w14:textId="77777777" w:rsidR="00D87B78" w:rsidRPr="00B04A44" w:rsidRDefault="00D87B78" w:rsidP="00D87B78">
      <w:pPr>
        <w:jc w:val="both"/>
        <w:rPr>
          <w:b/>
          <w:bCs/>
        </w:rPr>
      </w:pPr>
      <w:r w:rsidRPr="00B04A44">
        <w:rPr>
          <w:b/>
          <w:bCs/>
        </w:rPr>
        <w:t>Direct credits may be made to our bank account.</w:t>
      </w:r>
    </w:p>
    <w:p w14:paraId="32DC9985" w14:textId="77777777" w:rsidR="00D87B78" w:rsidRPr="006F30CF" w:rsidRDefault="00D87B78" w:rsidP="00D87B78">
      <w:pPr>
        <w:jc w:val="both"/>
      </w:pPr>
      <w:r w:rsidRPr="006F30CF">
        <w:t xml:space="preserve">IBAN: </w:t>
      </w:r>
      <w:proofErr w:type="spellStart"/>
      <w:r w:rsidRPr="006F30CF">
        <w:t>GB34</w:t>
      </w:r>
      <w:proofErr w:type="spellEnd"/>
      <w:r w:rsidRPr="006F30CF">
        <w:t xml:space="preserve"> BARC 2032 0050 1202 19         </w:t>
      </w:r>
      <w:proofErr w:type="spellStart"/>
      <w:r w:rsidRPr="006F30CF">
        <w:t>SWIFTBIC</w:t>
      </w:r>
      <w:proofErr w:type="spellEnd"/>
      <w:r w:rsidRPr="006F30CF">
        <w:t xml:space="preserve">: </w:t>
      </w:r>
      <w:proofErr w:type="spellStart"/>
      <w:r w:rsidRPr="006F30CF">
        <w:t>BARCGB22</w:t>
      </w:r>
      <w:proofErr w:type="spellEnd"/>
    </w:p>
    <w:p w14:paraId="53FA451A" w14:textId="77777777" w:rsidR="00D87B78" w:rsidRDefault="00D87B78" w:rsidP="00D87B78"/>
    <w:p w14:paraId="4339E2B8" w14:textId="77777777" w:rsidR="00D87B78" w:rsidRDefault="00D87B78" w:rsidP="00D87B78">
      <w:pPr>
        <w:rPr>
          <w:b/>
          <w:bCs/>
        </w:rPr>
      </w:pPr>
      <w:r w:rsidRPr="00B04A44">
        <w:rPr>
          <w:b/>
          <w:bCs/>
        </w:rPr>
        <w:t>We also accept payment by credit card</w:t>
      </w:r>
      <w:r>
        <w:rPr>
          <w:b/>
          <w:bCs/>
        </w:rPr>
        <w:t>:</w:t>
      </w:r>
    </w:p>
    <w:p w14:paraId="1EBB7261" w14:textId="77777777" w:rsidR="00D87B78" w:rsidRDefault="00D87B78" w:rsidP="00D87B78">
      <w:pPr>
        <w:rPr>
          <w:b/>
          <w:bCs/>
        </w:rPr>
      </w:pPr>
    </w:p>
    <w:p w14:paraId="181FBC4C" w14:textId="77777777" w:rsidR="00D87B78" w:rsidRDefault="00D87B78" w:rsidP="00D87B78">
      <w:pPr>
        <w:pStyle w:val="Subtitle"/>
        <w:jc w:val="left"/>
        <w:rPr>
          <w:b w:val="0"/>
        </w:rPr>
      </w:pPr>
      <w:r>
        <w:rPr>
          <w:b w:val="0"/>
        </w:rPr>
        <w:t>Charge my: (please tick) Visa …</w:t>
      </w:r>
      <w:r w:rsidR="00AF1341">
        <w:rPr>
          <w:b w:val="0"/>
        </w:rPr>
        <w:t>……………….</w:t>
      </w:r>
      <w:r>
        <w:rPr>
          <w:b w:val="0"/>
        </w:rPr>
        <w:t xml:space="preserve">.  Mastercard </w:t>
      </w:r>
      <w:r w:rsidR="00AF1341">
        <w:rPr>
          <w:b w:val="0"/>
        </w:rPr>
        <w:t>………………………</w:t>
      </w:r>
      <w:r>
        <w:rPr>
          <w:b w:val="0"/>
        </w:rPr>
        <w:t>……</w:t>
      </w:r>
    </w:p>
    <w:p w14:paraId="148766E9" w14:textId="77777777" w:rsidR="00D87B78" w:rsidRDefault="00D87B78" w:rsidP="00D87B78">
      <w:pPr>
        <w:pStyle w:val="Subtitle"/>
        <w:jc w:val="left"/>
        <w:rPr>
          <w:b w:val="0"/>
        </w:rPr>
      </w:pPr>
    </w:p>
    <w:p w14:paraId="2983AE12" w14:textId="77777777" w:rsidR="00D87B78" w:rsidRDefault="00D87B78" w:rsidP="00D87B78">
      <w:pPr>
        <w:pStyle w:val="Subtitle"/>
        <w:jc w:val="left"/>
        <w:rPr>
          <w:b w:val="0"/>
        </w:rPr>
      </w:pPr>
      <w:r>
        <w:rPr>
          <w:b w:val="0"/>
        </w:rPr>
        <w:t xml:space="preserve">Card number: ................................................................................                                                                                               </w:t>
      </w:r>
    </w:p>
    <w:p w14:paraId="3BB9AF92" w14:textId="77777777" w:rsidR="00D87B78" w:rsidRDefault="00A26A4D" w:rsidP="00D87B78">
      <w:pPr>
        <w:pStyle w:val="Subtitle"/>
        <w:rPr>
          <w:b w:val="0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864256F" wp14:editId="34FD1A92">
                <wp:simplePos x="0" y="0"/>
                <wp:positionH relativeFrom="column">
                  <wp:posOffset>3704590</wp:posOffset>
                </wp:positionH>
                <wp:positionV relativeFrom="paragraph">
                  <wp:posOffset>74930</wp:posOffset>
                </wp:positionV>
                <wp:extent cx="182880" cy="18288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372CD" id="Rectangle 10" o:spid="_x0000_s1026" style="position:absolute;margin-left:291.7pt;margin-top:5.9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" o:allowincell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CF127A1" wp14:editId="7A8A4E76">
                <wp:simplePos x="0" y="0"/>
                <wp:positionH relativeFrom="column">
                  <wp:posOffset>3521710</wp:posOffset>
                </wp:positionH>
                <wp:positionV relativeFrom="paragraph">
                  <wp:posOffset>74930</wp:posOffset>
                </wp:positionV>
                <wp:extent cx="182880" cy="18288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7D3C3" id="Rectangle 9" o:spid="_x0000_s1026" style="position:absolute;margin-left:277.3pt;margin-top:5.9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" o:allowincell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6F0F230" wp14:editId="0487F5E1">
                <wp:simplePos x="0" y="0"/>
                <wp:positionH relativeFrom="column">
                  <wp:posOffset>3155950</wp:posOffset>
                </wp:positionH>
                <wp:positionV relativeFrom="paragraph">
                  <wp:posOffset>74930</wp:posOffset>
                </wp:positionV>
                <wp:extent cx="182880" cy="18288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76838" id="Rectangle 8" o:spid="_x0000_s1026" style="position:absolute;margin-left:248.5pt;margin-top:5.9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" o:allowincell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EF0756D" wp14:editId="19D5DBBF">
                <wp:simplePos x="0" y="0"/>
                <wp:positionH relativeFrom="column">
                  <wp:posOffset>2973070</wp:posOffset>
                </wp:positionH>
                <wp:positionV relativeFrom="paragraph">
                  <wp:posOffset>74930</wp:posOffset>
                </wp:positionV>
                <wp:extent cx="182880" cy="18288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4F958" id="Rectangle 7" o:spid="_x0000_s1026" style="position:absolute;margin-left:234.1pt;margin-top:5.9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" o:allowincell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C5BFFAF" wp14:editId="306CB97D">
                <wp:simplePos x="0" y="0"/>
                <wp:positionH relativeFrom="column">
                  <wp:posOffset>1692910</wp:posOffset>
                </wp:positionH>
                <wp:positionV relativeFrom="paragraph">
                  <wp:posOffset>74930</wp:posOffset>
                </wp:positionV>
                <wp:extent cx="182880" cy="18288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2B7E5" id="Rectangle 6" o:spid="_x0000_s1026" style="position:absolute;margin-left:133.3pt;margin-top:5.9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" o:allowincell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614ACE0" wp14:editId="7238FD9D">
                <wp:simplePos x="0" y="0"/>
                <wp:positionH relativeFrom="column">
                  <wp:posOffset>1510030</wp:posOffset>
                </wp:positionH>
                <wp:positionV relativeFrom="paragraph">
                  <wp:posOffset>74930</wp:posOffset>
                </wp:positionV>
                <wp:extent cx="182880" cy="18288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2CA9D" id="Rectangle 5" o:spid="_x0000_s1026" style="position:absolute;margin-left:118.9pt;margin-top:5.9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" o:allowincell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F6673FD" wp14:editId="687C5F70">
                <wp:simplePos x="0" y="0"/>
                <wp:positionH relativeFrom="column">
                  <wp:posOffset>1144270</wp:posOffset>
                </wp:positionH>
                <wp:positionV relativeFrom="paragraph">
                  <wp:posOffset>74930</wp:posOffset>
                </wp:positionV>
                <wp:extent cx="182880" cy="18288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3D1DF" id="Rectangle 4" o:spid="_x0000_s1026" style="position:absolute;margin-left:90.1pt;margin-top:5.9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" o:allowincell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0666442D" wp14:editId="1C5228D3">
                <wp:simplePos x="0" y="0"/>
                <wp:positionH relativeFrom="column">
                  <wp:posOffset>961390</wp:posOffset>
                </wp:positionH>
                <wp:positionV relativeFrom="paragraph">
                  <wp:posOffset>74930</wp:posOffset>
                </wp:positionV>
                <wp:extent cx="182880" cy="18288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A1DB3" id="Rectangle 3" o:spid="_x0000_s1026" style="position:absolute;margin-left:75.7pt;margin-top:5.9pt;width:14.4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" o:allowincell="f">
                <v:path arrowok="t"/>
              </v:rect>
            </w:pict>
          </mc:Fallback>
        </mc:AlternateContent>
      </w:r>
    </w:p>
    <w:p w14:paraId="5D91555F" w14:textId="77777777" w:rsidR="00D87B78" w:rsidRDefault="00D87B78" w:rsidP="00D87B78">
      <w:pPr>
        <w:pStyle w:val="Style"/>
        <w:rPr>
          <w:sz w:val="24"/>
        </w:rPr>
      </w:pPr>
      <w:r>
        <w:rPr>
          <w:sz w:val="24"/>
        </w:rPr>
        <w:t xml:space="preserve">Start Date:                   /                  Expiry Date:              /             </w:t>
      </w:r>
    </w:p>
    <w:p w14:paraId="2B84F57B" w14:textId="77777777" w:rsidR="00D87B78" w:rsidRDefault="00D87B78" w:rsidP="00D87B78">
      <w:pPr>
        <w:pStyle w:val="Style"/>
        <w:rPr>
          <w:sz w:val="24"/>
        </w:rPr>
      </w:pPr>
    </w:p>
    <w:p w14:paraId="26CA2C9A" w14:textId="6EEFC926" w:rsidR="00D87B78" w:rsidRDefault="00D87B78" w:rsidP="00D87B78">
      <w:pPr>
        <w:pStyle w:val="Style"/>
        <w:rPr>
          <w:sz w:val="24"/>
        </w:rPr>
      </w:pPr>
      <w:r>
        <w:rPr>
          <w:sz w:val="24"/>
        </w:rPr>
        <w:t>Security number : ............  Name on card: ..................................................</w:t>
      </w:r>
      <w:r w:rsidR="00795394">
        <w:rPr>
          <w:sz w:val="24"/>
        </w:rPr>
        <w:t>..........................</w:t>
      </w:r>
      <w:r>
        <w:rPr>
          <w:sz w:val="24"/>
        </w:rPr>
        <w:t xml:space="preserve"> </w:t>
      </w:r>
    </w:p>
    <w:p w14:paraId="351DDD46" w14:textId="77777777" w:rsidR="00D87B78" w:rsidRDefault="00D87B78" w:rsidP="00D87B78">
      <w:pPr>
        <w:pStyle w:val="Style"/>
        <w:rPr>
          <w:sz w:val="24"/>
        </w:rPr>
      </w:pPr>
    </w:p>
    <w:p w14:paraId="55BE8B4A" w14:textId="1977887C" w:rsidR="00D87B78" w:rsidRDefault="00D87B78" w:rsidP="00D87B78">
      <w:pPr>
        <w:pStyle w:val="Style"/>
        <w:rPr>
          <w:sz w:val="24"/>
        </w:rPr>
      </w:pPr>
      <w:r>
        <w:rPr>
          <w:sz w:val="24"/>
        </w:rPr>
        <w:t>Signature: .....................................................................................................</w:t>
      </w:r>
      <w:r w:rsidR="00795394">
        <w:rPr>
          <w:sz w:val="24"/>
        </w:rPr>
        <w:t>..........................</w:t>
      </w:r>
    </w:p>
    <w:p w14:paraId="09F26CF4" w14:textId="77777777" w:rsidR="00D87B78" w:rsidRDefault="00D87B78" w:rsidP="00D87B78"/>
    <w:p w14:paraId="5204E3A9" w14:textId="77777777" w:rsidR="00274D41" w:rsidRDefault="00274D41" w:rsidP="005352F9">
      <w:pPr>
        <w:jc w:val="center"/>
        <w:rPr>
          <w:sz w:val="22"/>
          <w:szCs w:val="22"/>
        </w:rPr>
      </w:pPr>
    </w:p>
    <w:p w14:paraId="7FB952DB" w14:textId="77777777" w:rsidR="00274D41" w:rsidRDefault="00274D41" w:rsidP="005352F9">
      <w:pPr>
        <w:jc w:val="center"/>
        <w:rPr>
          <w:sz w:val="22"/>
          <w:szCs w:val="22"/>
        </w:rPr>
      </w:pPr>
    </w:p>
    <w:p w14:paraId="0E9008CC" w14:textId="77777777" w:rsidR="00274D41" w:rsidRDefault="00274D41" w:rsidP="005352F9">
      <w:pPr>
        <w:jc w:val="center"/>
        <w:rPr>
          <w:sz w:val="22"/>
          <w:szCs w:val="22"/>
        </w:rPr>
      </w:pPr>
    </w:p>
    <w:p w14:paraId="22A1CA78" w14:textId="62E13A4A" w:rsidR="00274D41" w:rsidRDefault="00274D41" w:rsidP="005352F9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www.aias.org.uk</w:t>
      </w:r>
      <w:proofErr w:type="spellEnd"/>
    </w:p>
    <w:p w14:paraId="1F897BEE" w14:textId="46AE2A83" w:rsidR="005352F9" w:rsidRPr="003619FD" w:rsidRDefault="005352F9" w:rsidP="005352F9">
      <w:pPr>
        <w:jc w:val="center"/>
        <w:rPr>
          <w:sz w:val="20"/>
          <w:szCs w:val="20"/>
        </w:rPr>
      </w:pPr>
      <w:r w:rsidRPr="00CB4604">
        <w:rPr>
          <w:sz w:val="22"/>
          <w:szCs w:val="22"/>
        </w:rPr>
        <w:t>Registered Charity No.</w:t>
      </w:r>
      <w:r w:rsidR="00CB4604" w:rsidRPr="00CB4604">
        <w:rPr>
          <w:sz w:val="22"/>
          <w:szCs w:val="22"/>
          <w:lang w:val="en-GB"/>
        </w:rPr>
        <w:t>1195866</w:t>
      </w:r>
    </w:p>
    <w:sectPr w:rsidR="005352F9" w:rsidRPr="003619FD" w:rsidSect="005352F9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221F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52082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20"/>
    <w:rsid w:val="00022088"/>
    <w:rsid w:val="000304DC"/>
    <w:rsid w:val="00063BA8"/>
    <w:rsid w:val="00073480"/>
    <w:rsid w:val="00085FB7"/>
    <w:rsid w:val="000952AE"/>
    <w:rsid w:val="000A29AA"/>
    <w:rsid w:val="000B6556"/>
    <w:rsid w:val="000D284E"/>
    <w:rsid w:val="000D5F50"/>
    <w:rsid w:val="000D7D87"/>
    <w:rsid w:val="000E4D0C"/>
    <w:rsid w:val="000F4091"/>
    <w:rsid w:val="000F4DEA"/>
    <w:rsid w:val="000F5185"/>
    <w:rsid w:val="00134A6C"/>
    <w:rsid w:val="00154C11"/>
    <w:rsid w:val="001944D0"/>
    <w:rsid w:val="001A531B"/>
    <w:rsid w:val="001B1637"/>
    <w:rsid w:val="001B7042"/>
    <w:rsid w:val="00202147"/>
    <w:rsid w:val="00205247"/>
    <w:rsid w:val="0021074A"/>
    <w:rsid w:val="00215F0F"/>
    <w:rsid w:val="00243AD1"/>
    <w:rsid w:val="00262216"/>
    <w:rsid w:val="002675DA"/>
    <w:rsid w:val="00274D41"/>
    <w:rsid w:val="00287286"/>
    <w:rsid w:val="002A4963"/>
    <w:rsid w:val="002F2DD7"/>
    <w:rsid w:val="00300F8D"/>
    <w:rsid w:val="00305A01"/>
    <w:rsid w:val="00315FD5"/>
    <w:rsid w:val="00326369"/>
    <w:rsid w:val="00326ACC"/>
    <w:rsid w:val="0034005F"/>
    <w:rsid w:val="003514CA"/>
    <w:rsid w:val="00355E96"/>
    <w:rsid w:val="003619FD"/>
    <w:rsid w:val="003711D1"/>
    <w:rsid w:val="003942DC"/>
    <w:rsid w:val="003D0B98"/>
    <w:rsid w:val="003E143A"/>
    <w:rsid w:val="003E5966"/>
    <w:rsid w:val="003F2A77"/>
    <w:rsid w:val="00410836"/>
    <w:rsid w:val="00427CEA"/>
    <w:rsid w:val="004329BB"/>
    <w:rsid w:val="004408A2"/>
    <w:rsid w:val="004462C1"/>
    <w:rsid w:val="0047522D"/>
    <w:rsid w:val="005352F9"/>
    <w:rsid w:val="005413C9"/>
    <w:rsid w:val="005514B7"/>
    <w:rsid w:val="00556727"/>
    <w:rsid w:val="00560AC0"/>
    <w:rsid w:val="005E7F18"/>
    <w:rsid w:val="005F2760"/>
    <w:rsid w:val="006028C4"/>
    <w:rsid w:val="0061542C"/>
    <w:rsid w:val="00623241"/>
    <w:rsid w:val="00630657"/>
    <w:rsid w:val="00636265"/>
    <w:rsid w:val="00641B25"/>
    <w:rsid w:val="006868AD"/>
    <w:rsid w:val="006B1E8A"/>
    <w:rsid w:val="006F6428"/>
    <w:rsid w:val="00701C5A"/>
    <w:rsid w:val="00706599"/>
    <w:rsid w:val="0070666F"/>
    <w:rsid w:val="00716585"/>
    <w:rsid w:val="00747D45"/>
    <w:rsid w:val="0077399D"/>
    <w:rsid w:val="00781A57"/>
    <w:rsid w:val="007850E0"/>
    <w:rsid w:val="00795394"/>
    <w:rsid w:val="007F797B"/>
    <w:rsid w:val="0081566A"/>
    <w:rsid w:val="008272CA"/>
    <w:rsid w:val="008A0C62"/>
    <w:rsid w:val="008A49F6"/>
    <w:rsid w:val="008B1270"/>
    <w:rsid w:val="008B7582"/>
    <w:rsid w:val="008B7EDC"/>
    <w:rsid w:val="008D12E5"/>
    <w:rsid w:val="008F755E"/>
    <w:rsid w:val="00926243"/>
    <w:rsid w:val="0094394F"/>
    <w:rsid w:val="00972569"/>
    <w:rsid w:val="0097590D"/>
    <w:rsid w:val="00986B0E"/>
    <w:rsid w:val="009B4430"/>
    <w:rsid w:val="009D01A0"/>
    <w:rsid w:val="009E7F7D"/>
    <w:rsid w:val="009F0940"/>
    <w:rsid w:val="00A0239F"/>
    <w:rsid w:val="00A033F4"/>
    <w:rsid w:val="00A10409"/>
    <w:rsid w:val="00A25B04"/>
    <w:rsid w:val="00A26A4D"/>
    <w:rsid w:val="00A34ADA"/>
    <w:rsid w:val="00A65784"/>
    <w:rsid w:val="00A81BD5"/>
    <w:rsid w:val="00AB10CB"/>
    <w:rsid w:val="00AB531B"/>
    <w:rsid w:val="00AF1341"/>
    <w:rsid w:val="00AF180F"/>
    <w:rsid w:val="00AF77AD"/>
    <w:rsid w:val="00B30465"/>
    <w:rsid w:val="00B54195"/>
    <w:rsid w:val="00B551FB"/>
    <w:rsid w:val="00B635DC"/>
    <w:rsid w:val="00B72EF8"/>
    <w:rsid w:val="00B771E1"/>
    <w:rsid w:val="00B86F48"/>
    <w:rsid w:val="00BB4F61"/>
    <w:rsid w:val="00BC0260"/>
    <w:rsid w:val="00C12012"/>
    <w:rsid w:val="00C15EC9"/>
    <w:rsid w:val="00C47488"/>
    <w:rsid w:val="00CB4604"/>
    <w:rsid w:val="00CD0BF8"/>
    <w:rsid w:val="00CE2633"/>
    <w:rsid w:val="00CF0A6B"/>
    <w:rsid w:val="00CF35EA"/>
    <w:rsid w:val="00D0219B"/>
    <w:rsid w:val="00D038B9"/>
    <w:rsid w:val="00D20CED"/>
    <w:rsid w:val="00D27310"/>
    <w:rsid w:val="00D4212B"/>
    <w:rsid w:val="00D83BBB"/>
    <w:rsid w:val="00D86E67"/>
    <w:rsid w:val="00D87B78"/>
    <w:rsid w:val="00D93A29"/>
    <w:rsid w:val="00DA5DE9"/>
    <w:rsid w:val="00E31F3D"/>
    <w:rsid w:val="00E403FA"/>
    <w:rsid w:val="00E57D0B"/>
    <w:rsid w:val="00E72820"/>
    <w:rsid w:val="00E84D13"/>
    <w:rsid w:val="00E9229F"/>
    <w:rsid w:val="00EC394C"/>
    <w:rsid w:val="00EE5491"/>
    <w:rsid w:val="00EF1FF6"/>
    <w:rsid w:val="00F03493"/>
    <w:rsid w:val="00F21866"/>
    <w:rsid w:val="00F25760"/>
    <w:rsid w:val="00F25BFC"/>
    <w:rsid w:val="00F40F9B"/>
    <w:rsid w:val="00F544DA"/>
    <w:rsid w:val="00F62914"/>
    <w:rsid w:val="00FE3CA1"/>
    <w:rsid w:val="00FF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13008"/>
  <w15:docId w15:val="{F852FFC9-8D65-2F46-BD27-6DB989A0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26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326369"/>
    <w:rPr>
      <w:rFonts w:ascii="Times New Roman" w:hAnsi="Times New Roman"/>
      <w:sz w:val="52"/>
    </w:rPr>
  </w:style>
  <w:style w:type="paragraph" w:styleId="Title">
    <w:name w:val="Title"/>
    <w:basedOn w:val="Normal"/>
    <w:qFormat/>
    <w:rsid w:val="00E72820"/>
    <w:pPr>
      <w:jc w:val="center"/>
    </w:pPr>
    <w:rPr>
      <w:b/>
      <w:bCs/>
      <w:sz w:val="36"/>
      <w:szCs w:val="36"/>
      <w:lang w:val="en-GB" w:eastAsia="en-GB" w:bidi="he-IL"/>
    </w:rPr>
  </w:style>
  <w:style w:type="paragraph" w:styleId="Subtitle">
    <w:name w:val="Subtitle"/>
    <w:basedOn w:val="Normal"/>
    <w:qFormat/>
    <w:rsid w:val="00E72820"/>
    <w:pPr>
      <w:jc w:val="center"/>
    </w:pPr>
    <w:rPr>
      <w:b/>
      <w:bCs/>
      <w:lang w:val="en-GB" w:eastAsia="en-GB" w:bidi="he-IL"/>
    </w:rPr>
  </w:style>
  <w:style w:type="paragraph" w:styleId="BodyText">
    <w:name w:val="Body Text"/>
    <w:basedOn w:val="Normal"/>
    <w:rsid w:val="00D87B78"/>
    <w:pPr>
      <w:jc w:val="both"/>
    </w:pPr>
    <w:rPr>
      <w:b/>
      <w:bCs/>
      <w:lang w:val="en-GB" w:eastAsia="en-GB" w:bidi="he-IL"/>
    </w:rPr>
  </w:style>
  <w:style w:type="paragraph" w:customStyle="1" w:styleId="Style">
    <w:name w:val="Style"/>
    <w:rsid w:val="00D87B78"/>
    <w:rPr>
      <w:lang w:val="en-US"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Anglo-Israel Archaeological Society</vt:lpstr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Anglo-Israel Archaeological Society</dc:title>
  <dc:subject/>
  <dc:creator>Diana</dc:creator>
  <cp:keywords/>
  <dc:description/>
  <cp:lastModifiedBy>Sparks, Rachael</cp:lastModifiedBy>
  <cp:revision>2</cp:revision>
  <dcterms:created xsi:type="dcterms:W3CDTF">2023-07-06T14:35:00Z</dcterms:created>
  <dcterms:modified xsi:type="dcterms:W3CDTF">2023-07-06T14:35:00Z</dcterms:modified>
</cp:coreProperties>
</file>