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15B1" w14:textId="77777777" w:rsidR="0060753F" w:rsidRPr="00D549D6" w:rsidRDefault="0060753F">
      <w:pPr>
        <w:pStyle w:val="Subtitle"/>
        <w:rPr>
          <w:sz w:val="28"/>
        </w:rPr>
      </w:pPr>
      <w:r w:rsidRPr="00D549D6">
        <w:rPr>
          <w:sz w:val="28"/>
        </w:rPr>
        <w:t>PAYMENT BY STANDING ORDER</w:t>
      </w:r>
    </w:p>
    <w:p w14:paraId="6425ECE8" w14:textId="77777777" w:rsidR="0060753F" w:rsidRPr="00D549D6" w:rsidRDefault="0060753F">
      <w:pPr>
        <w:pStyle w:val="Subtitle"/>
      </w:pPr>
    </w:p>
    <w:p w14:paraId="1DFE76AC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It saves on our administration costs if subscriptions are paid by standing order.  You may join the Anglo-Israel Archaeological Society in this way.</w:t>
      </w:r>
    </w:p>
    <w:p w14:paraId="461B57A9" w14:textId="77777777" w:rsidR="0060753F" w:rsidRPr="00D549D6" w:rsidRDefault="0060753F">
      <w:pPr>
        <w:pStyle w:val="Subtitle"/>
        <w:jc w:val="left"/>
        <w:rPr>
          <w:b w:val="0"/>
        </w:rPr>
      </w:pPr>
    </w:p>
    <w:p w14:paraId="21FECA8F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 xml:space="preserve">If using this method, please complete the form below </w:t>
      </w:r>
      <w:r w:rsidR="00D45000">
        <w:rPr>
          <w:b w:val="0"/>
        </w:rPr>
        <w:t xml:space="preserve">and either email it to </w:t>
      </w:r>
      <w:hyperlink r:id="rId4" w:history="1">
        <w:r w:rsidR="00D45000" w:rsidRPr="009C6A31">
          <w:rPr>
            <w:rStyle w:val="Hyperlink"/>
            <w:b w:val="0"/>
          </w:rPr>
          <w:t>secretary@aias.org.uk</w:t>
        </w:r>
      </w:hyperlink>
      <w:r w:rsidR="00D45000">
        <w:rPr>
          <w:b w:val="0"/>
        </w:rPr>
        <w:t xml:space="preserve"> </w:t>
      </w:r>
      <w:r w:rsidRPr="00D549D6">
        <w:rPr>
          <w:b w:val="0"/>
        </w:rPr>
        <w:t>with your Gift Aid Declaration (if applicable)</w:t>
      </w:r>
      <w:r w:rsidR="00D45000">
        <w:rPr>
          <w:b w:val="0"/>
        </w:rPr>
        <w:t xml:space="preserve"> or post it</w:t>
      </w:r>
      <w:r w:rsidRPr="00D549D6">
        <w:rPr>
          <w:b w:val="0"/>
        </w:rPr>
        <w:t xml:space="preserve"> to:</w:t>
      </w:r>
    </w:p>
    <w:p w14:paraId="46AD9376" w14:textId="77777777" w:rsidR="0060753F" w:rsidRPr="00D549D6" w:rsidRDefault="0060753F">
      <w:pPr>
        <w:pStyle w:val="Subtitle"/>
        <w:jc w:val="left"/>
        <w:rPr>
          <w:b w:val="0"/>
        </w:rPr>
      </w:pPr>
    </w:p>
    <w:p w14:paraId="4C19D69C" w14:textId="7327053B" w:rsidR="000F0953" w:rsidRPr="000F0953" w:rsidRDefault="0060753F" w:rsidP="000F0953">
      <w:pPr>
        <w:rPr>
          <w:rFonts w:ascii="Times New Roman" w:hAnsi="Times New Roman" w:cs="Times New Roman"/>
          <w:color w:val="1E1E1E"/>
          <w:lang w:val="en-GB" w:bidi="ar-SA"/>
        </w:rPr>
      </w:pPr>
      <w:r w:rsidRPr="000F0953">
        <w:rPr>
          <w:rFonts w:ascii="Times New Roman" w:hAnsi="Times New Roman" w:cs="Times New Roman"/>
        </w:rPr>
        <w:t xml:space="preserve">The </w:t>
      </w:r>
      <w:r w:rsidR="0012571A" w:rsidRPr="000F0953">
        <w:rPr>
          <w:rFonts w:ascii="Times New Roman" w:hAnsi="Times New Roman" w:cs="Times New Roman"/>
        </w:rPr>
        <w:t>Administrator</w:t>
      </w:r>
      <w:r w:rsidRPr="000F0953">
        <w:rPr>
          <w:rFonts w:ascii="Times New Roman" w:hAnsi="Times New Roman" w:cs="Times New Roman"/>
        </w:rPr>
        <w:t xml:space="preserve">, </w:t>
      </w:r>
      <w:r w:rsidR="000F0953" w:rsidRPr="000F0953">
        <w:rPr>
          <w:rFonts w:ascii="Times New Roman" w:hAnsi="Times New Roman" w:cs="Times New Roman"/>
          <w:color w:val="1E1E1E"/>
        </w:rPr>
        <w:t xml:space="preserve">Anglo-Israel Archaeological Society, </w:t>
      </w:r>
    </w:p>
    <w:p w14:paraId="164B04BA" w14:textId="77777777" w:rsidR="000F0953" w:rsidRPr="000F0953" w:rsidRDefault="000F0953" w:rsidP="000F0953">
      <w:pPr>
        <w:rPr>
          <w:rFonts w:ascii="Times New Roman" w:hAnsi="Times New Roman" w:cs="Times New Roman"/>
          <w:color w:val="1E1E1E"/>
        </w:rPr>
      </w:pPr>
      <w:r w:rsidRPr="000F0953">
        <w:rPr>
          <w:rFonts w:ascii="Times New Roman" w:hAnsi="Times New Roman" w:cs="Times New Roman"/>
          <w:color w:val="1E1E1E"/>
        </w:rPr>
        <w:t>4th Floor, Silverstream House,</w:t>
      </w:r>
    </w:p>
    <w:p w14:paraId="5FBCCEE8" w14:textId="66489E35" w:rsidR="000F0953" w:rsidRPr="000F0953" w:rsidRDefault="000F0953" w:rsidP="000F0953">
      <w:pPr>
        <w:rPr>
          <w:rFonts w:ascii="Times New Roman" w:hAnsi="Times New Roman" w:cs="Times New Roman"/>
          <w:color w:val="1E1E1E"/>
        </w:rPr>
      </w:pPr>
      <w:r w:rsidRPr="000F0953">
        <w:rPr>
          <w:rFonts w:ascii="Times New Roman" w:hAnsi="Times New Roman" w:cs="Times New Roman"/>
          <w:color w:val="1E1E1E"/>
        </w:rPr>
        <w:t>45 Fitzroy Street, Fitzrovia,</w:t>
      </w:r>
      <w:r>
        <w:rPr>
          <w:rFonts w:ascii="Times New Roman" w:hAnsi="Times New Roman" w:cs="Times New Roman"/>
          <w:color w:val="1E1E1E"/>
        </w:rPr>
        <w:t xml:space="preserve"> </w:t>
      </w:r>
      <w:r w:rsidRPr="000F0953">
        <w:rPr>
          <w:rFonts w:ascii="Times New Roman" w:hAnsi="Times New Roman" w:cs="Times New Roman"/>
          <w:color w:val="1E1E1E"/>
        </w:rPr>
        <w:t>London, W1T 6EB</w:t>
      </w:r>
    </w:p>
    <w:p w14:paraId="0BFEE299" w14:textId="695A7F35" w:rsidR="0060753F" w:rsidRPr="00D549D6" w:rsidRDefault="0060753F">
      <w:pPr>
        <w:pStyle w:val="Subtitle"/>
      </w:pPr>
    </w:p>
    <w:p w14:paraId="4C47BB0F" w14:textId="77777777" w:rsidR="0060753F" w:rsidRPr="00D549D6" w:rsidRDefault="0060753F">
      <w:pPr>
        <w:jc w:val="center"/>
        <w:rPr>
          <w:rFonts w:ascii="Times New Roman" w:hAnsi="Times New Roman" w:cs="Times New Roman"/>
          <w:sz w:val="16"/>
        </w:rPr>
      </w:pPr>
    </w:p>
    <w:p w14:paraId="76E0001E" w14:textId="77777777" w:rsidR="0060753F" w:rsidRPr="00D549D6" w:rsidRDefault="0060753F">
      <w:pPr>
        <w:jc w:val="center"/>
        <w:rPr>
          <w:rFonts w:ascii="Times New Roman" w:hAnsi="Times New Roman" w:cs="Times New Roman"/>
          <w:sz w:val="16"/>
        </w:rPr>
      </w:pPr>
      <w:r w:rsidRPr="00D549D6">
        <w:rPr>
          <w:rFonts w:ascii="Times New Roman" w:hAnsi="Times New Roman" w:cs="Times New Roman"/>
          <w:sz w:val="16"/>
        </w:rPr>
        <w:t xml:space="preserve">(Registered Charity No. </w:t>
      </w:r>
      <w:r w:rsidR="00402415">
        <w:rPr>
          <w:rFonts w:ascii="Times New Roman" w:hAnsi="Times New Roman" w:cs="Times New Roman"/>
          <w:sz w:val="16"/>
        </w:rPr>
        <w:t>1195866</w:t>
      </w:r>
      <w:r w:rsidRPr="00D549D6">
        <w:rPr>
          <w:rFonts w:ascii="Times New Roman" w:hAnsi="Times New Roman" w:cs="Times New Roman"/>
          <w:sz w:val="16"/>
        </w:rPr>
        <w:t>)</w:t>
      </w:r>
    </w:p>
    <w:p w14:paraId="0A717EA8" w14:textId="77777777" w:rsidR="0060753F" w:rsidRPr="00D549D6" w:rsidRDefault="0060753F">
      <w:pPr>
        <w:pStyle w:val="Subtitle"/>
      </w:pPr>
    </w:p>
    <w:p w14:paraId="3F149AF8" w14:textId="77777777" w:rsidR="0060753F" w:rsidRPr="00D549D6" w:rsidRDefault="0060753F">
      <w:pPr>
        <w:pStyle w:val="Subtitle"/>
      </w:pPr>
      <w:r w:rsidRPr="00D549D6">
        <w:t>STANDING ORDER</w:t>
      </w:r>
    </w:p>
    <w:p w14:paraId="1489EED1" w14:textId="77777777" w:rsidR="0060753F" w:rsidRPr="00D549D6" w:rsidRDefault="0060753F">
      <w:pPr>
        <w:pStyle w:val="Subtitle"/>
      </w:pPr>
    </w:p>
    <w:p w14:paraId="0A9B8FC9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  <w:i/>
        </w:rPr>
        <w:t>Name and Full Address of your Bank</w:t>
      </w:r>
      <w:r w:rsidRPr="00D549D6">
        <w:rPr>
          <w:b w:val="0"/>
          <w:i/>
        </w:rPr>
        <w:tab/>
      </w:r>
      <w:r w:rsidRPr="00D549D6">
        <w:rPr>
          <w:b w:val="0"/>
          <w:i/>
        </w:rPr>
        <w:tab/>
      </w:r>
      <w:r w:rsidRPr="00D549D6">
        <w:rPr>
          <w:b w:val="0"/>
        </w:rPr>
        <w:t>To:.............................................................</w:t>
      </w:r>
    </w:p>
    <w:p w14:paraId="0CE7CCEB" w14:textId="77777777" w:rsidR="0060753F" w:rsidRPr="00D549D6" w:rsidRDefault="0060753F">
      <w:pPr>
        <w:pStyle w:val="Subtitle"/>
        <w:jc w:val="left"/>
        <w:rPr>
          <w:b w:val="0"/>
        </w:rPr>
      </w:pPr>
    </w:p>
    <w:p w14:paraId="33ACFE02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  <w:t>..................................................................</w:t>
      </w:r>
    </w:p>
    <w:p w14:paraId="0E9953C5" w14:textId="77777777" w:rsidR="0060753F" w:rsidRPr="00D549D6" w:rsidRDefault="0060753F">
      <w:pPr>
        <w:pStyle w:val="Subtitle"/>
        <w:jc w:val="left"/>
        <w:rPr>
          <w:b w:val="0"/>
        </w:rPr>
      </w:pPr>
    </w:p>
    <w:p w14:paraId="2B2F5328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  <w:t>...................................................................</w:t>
      </w:r>
    </w:p>
    <w:p w14:paraId="5195EDE9" w14:textId="77777777" w:rsidR="0060753F" w:rsidRPr="00D549D6" w:rsidRDefault="0060753F">
      <w:pPr>
        <w:pStyle w:val="Subtitle"/>
        <w:jc w:val="left"/>
        <w:rPr>
          <w:b w:val="0"/>
        </w:rPr>
      </w:pPr>
    </w:p>
    <w:p w14:paraId="7FD4EF50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</w:r>
      <w:r w:rsidRPr="00D549D6">
        <w:rPr>
          <w:b w:val="0"/>
        </w:rPr>
        <w:tab/>
        <w:t>...................................................................</w:t>
      </w:r>
    </w:p>
    <w:p w14:paraId="26EDD0F1" w14:textId="77777777" w:rsidR="0060753F" w:rsidRPr="00D549D6" w:rsidRDefault="0060753F">
      <w:pPr>
        <w:pStyle w:val="Subtitle"/>
        <w:jc w:val="left"/>
        <w:rPr>
          <w:b w:val="0"/>
        </w:rPr>
      </w:pPr>
    </w:p>
    <w:p w14:paraId="0C757137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Sort Code......................... Account Number ...................................</w:t>
      </w:r>
    </w:p>
    <w:p w14:paraId="1084FF49" w14:textId="77777777" w:rsidR="0060753F" w:rsidRPr="00D549D6" w:rsidRDefault="0060753F">
      <w:pPr>
        <w:pStyle w:val="Subtitle"/>
        <w:jc w:val="left"/>
        <w:rPr>
          <w:b w:val="0"/>
        </w:rPr>
      </w:pPr>
    </w:p>
    <w:p w14:paraId="59423EC0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Account in name of .........................................................................</w:t>
      </w:r>
    </w:p>
    <w:p w14:paraId="5D6E4488" w14:textId="77777777" w:rsidR="0060753F" w:rsidRPr="00D549D6" w:rsidRDefault="0060753F">
      <w:pPr>
        <w:pStyle w:val="Subtitle"/>
        <w:jc w:val="left"/>
        <w:rPr>
          <w:b w:val="0"/>
        </w:rPr>
      </w:pPr>
    </w:p>
    <w:p w14:paraId="78172138" w14:textId="77777777" w:rsidR="0068285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 xml:space="preserve">To the account of the </w:t>
      </w:r>
      <w:r w:rsidRPr="00D549D6">
        <w:t>Anglo-Israel Archaeological Society</w:t>
      </w:r>
      <w:r w:rsidRPr="00D549D6">
        <w:rPr>
          <w:b w:val="0"/>
        </w:rPr>
        <w:t xml:space="preserve"> at</w:t>
      </w:r>
    </w:p>
    <w:p w14:paraId="4AD45240" w14:textId="5A3E46F1" w:rsidR="00682856" w:rsidRDefault="0060753F" w:rsidP="00B30DC9">
      <w:pPr>
        <w:pStyle w:val="Subtitle"/>
        <w:jc w:val="left"/>
        <w:rPr>
          <w:bCs w:val="0"/>
        </w:rPr>
      </w:pPr>
      <w:r w:rsidRPr="00682856">
        <w:rPr>
          <w:bCs w:val="0"/>
        </w:rPr>
        <w:t xml:space="preserve">Barclays Bank plc, </w:t>
      </w:r>
      <w:r w:rsidR="00F6140C" w:rsidRPr="00682856">
        <w:rPr>
          <w:bCs w:val="0"/>
        </w:rPr>
        <w:t>Leicester, LE87 2BB</w:t>
      </w:r>
      <w:r w:rsidR="00B30DC9">
        <w:rPr>
          <w:bCs w:val="0"/>
        </w:rPr>
        <w:t xml:space="preserve">, </w:t>
      </w:r>
      <w:r w:rsidR="00D17B03" w:rsidRPr="00682856">
        <w:rPr>
          <w:bCs w:val="0"/>
        </w:rPr>
        <w:t>A</w:t>
      </w:r>
      <w:r w:rsidRPr="00682856">
        <w:rPr>
          <w:bCs w:val="0"/>
        </w:rPr>
        <w:t xml:space="preserve">/c </w:t>
      </w:r>
      <w:r w:rsidR="00682856" w:rsidRPr="00682856">
        <w:rPr>
          <w:bCs w:val="0"/>
        </w:rPr>
        <w:t>N</w:t>
      </w:r>
      <w:r w:rsidRPr="00682856">
        <w:rPr>
          <w:bCs w:val="0"/>
        </w:rPr>
        <w:t xml:space="preserve">o. </w:t>
      </w:r>
      <w:r w:rsidR="00FE4AFF" w:rsidRPr="00682856">
        <w:rPr>
          <w:bCs w:val="0"/>
        </w:rPr>
        <w:t>13351750</w:t>
      </w:r>
      <w:r w:rsidR="00B30DC9">
        <w:rPr>
          <w:bCs w:val="0"/>
        </w:rPr>
        <w:t xml:space="preserve">, </w:t>
      </w:r>
      <w:r w:rsidR="00682856" w:rsidRPr="00682856">
        <w:rPr>
          <w:bCs w:val="0"/>
        </w:rPr>
        <w:t>S</w:t>
      </w:r>
      <w:r w:rsidRPr="00682856">
        <w:rPr>
          <w:bCs w:val="0"/>
        </w:rPr>
        <w:t xml:space="preserve">ort Code 20 </w:t>
      </w:r>
      <w:r w:rsidR="00FE4AFF" w:rsidRPr="00682856">
        <w:rPr>
          <w:bCs w:val="0"/>
        </w:rPr>
        <w:t>76 90</w:t>
      </w:r>
    </w:p>
    <w:p w14:paraId="223468EA" w14:textId="77777777" w:rsidR="00B30DC9" w:rsidRDefault="00B30DC9" w:rsidP="00B30DC9">
      <w:pPr>
        <w:pStyle w:val="Subtitle"/>
        <w:jc w:val="left"/>
      </w:pPr>
    </w:p>
    <w:p w14:paraId="69526046" w14:textId="4FA998EC" w:rsidR="0060753F" w:rsidRDefault="0060753F" w:rsidP="00F6140C">
      <w:pPr>
        <w:rPr>
          <w:rFonts w:ascii="Times New Roman" w:hAnsi="Times New Roman" w:cs="Times New Roman"/>
        </w:rPr>
      </w:pPr>
      <w:r w:rsidRPr="00682856">
        <w:rPr>
          <w:rFonts w:ascii="Times New Roman" w:hAnsi="Times New Roman" w:cs="Times New Roman"/>
        </w:rPr>
        <w:t>the sum of:</w:t>
      </w:r>
    </w:p>
    <w:p w14:paraId="385C6D40" w14:textId="77777777" w:rsidR="00B30DC9" w:rsidRPr="00682856" w:rsidRDefault="00B30DC9" w:rsidP="00F6140C">
      <w:pPr>
        <w:rPr>
          <w:rFonts w:ascii="Times New Roman" w:hAnsi="Times New Roman" w:cs="Times New Roman"/>
        </w:rPr>
      </w:pPr>
    </w:p>
    <w:p w14:paraId="103C3360" w14:textId="531DDC00" w:rsidR="0060753F" w:rsidRPr="00D549D6" w:rsidRDefault="007350B9">
      <w:pPr>
        <w:pStyle w:val="Subtitle"/>
        <w:jc w:val="left"/>
      </w:pPr>
      <w:r w:rsidRPr="00D549D6">
        <w:t>£</w:t>
      </w:r>
      <w:r w:rsidR="0012571A" w:rsidRPr="00D549D6">
        <w:t>3</w:t>
      </w:r>
      <w:r w:rsidR="008028E8">
        <w:t>0.00</w:t>
      </w:r>
      <w:r w:rsidR="0012571A" w:rsidRPr="00D549D6">
        <w:t xml:space="preserve"> </w:t>
      </w:r>
      <w:r w:rsidR="0060753F" w:rsidRPr="00D549D6">
        <w:t>(</w:t>
      </w:r>
      <w:r w:rsidR="0012571A" w:rsidRPr="00D549D6">
        <w:t xml:space="preserve">Thirty </w:t>
      </w:r>
      <w:r w:rsidR="0060753F" w:rsidRPr="00D549D6">
        <w:t>pounds</w:t>
      </w:r>
      <w:r w:rsidR="0012571A" w:rsidRPr="00D549D6">
        <w:t xml:space="preserve"> - R</w:t>
      </w:r>
      <w:r w:rsidR="0060753F" w:rsidRPr="00D549D6">
        <w:t>egular rate)* or:</w:t>
      </w:r>
    </w:p>
    <w:p w14:paraId="708B9628" w14:textId="13272A6E" w:rsidR="0060753F" w:rsidRPr="00D549D6" w:rsidRDefault="0060753F">
      <w:pPr>
        <w:pStyle w:val="Subtitle"/>
        <w:jc w:val="left"/>
      </w:pPr>
      <w:r w:rsidRPr="00D549D6">
        <w:t>£1</w:t>
      </w:r>
      <w:r w:rsidR="008028E8">
        <w:t>0</w:t>
      </w:r>
      <w:r w:rsidRPr="00D549D6">
        <w:t>.00</w:t>
      </w:r>
      <w:r w:rsidR="0012571A" w:rsidRPr="00D549D6">
        <w:t xml:space="preserve"> </w:t>
      </w:r>
      <w:r w:rsidRPr="00D549D6">
        <w:t>(</w:t>
      </w:r>
      <w:r w:rsidR="008028E8">
        <w:t>Ten</w:t>
      </w:r>
      <w:r w:rsidRPr="00D549D6">
        <w:t xml:space="preserve"> pounds</w:t>
      </w:r>
      <w:r w:rsidR="0012571A" w:rsidRPr="00D549D6">
        <w:t xml:space="preserve"> - S</w:t>
      </w:r>
      <w:r w:rsidRPr="00D549D6">
        <w:t xml:space="preserve">tudent rate)* </w:t>
      </w:r>
      <w:r w:rsidR="00682856">
        <w:t>or</w:t>
      </w:r>
      <w:r w:rsidRPr="00D549D6">
        <w:t xml:space="preserve"> </w:t>
      </w:r>
      <w:r w:rsidR="00B33318" w:rsidRPr="00D549D6">
        <w:t xml:space="preserve"> </w:t>
      </w:r>
    </w:p>
    <w:p w14:paraId="360C63C9" w14:textId="4CD81015" w:rsidR="0060753F" w:rsidRDefault="00801BB1">
      <w:pPr>
        <w:pStyle w:val="Subtitle"/>
        <w:jc w:val="left"/>
      </w:pPr>
      <w:r w:rsidRPr="00D549D6">
        <w:t>£</w:t>
      </w:r>
      <w:r w:rsidR="008028E8">
        <w:t>32.50</w:t>
      </w:r>
      <w:r w:rsidR="0012571A" w:rsidRPr="00D549D6">
        <w:t xml:space="preserve"> </w:t>
      </w:r>
      <w:r w:rsidRPr="00D549D6">
        <w:t>(</w:t>
      </w:r>
      <w:r w:rsidR="008028E8">
        <w:t>Thirty two pounds &amp; 50p</w:t>
      </w:r>
      <w:r w:rsidR="0012571A" w:rsidRPr="00D549D6">
        <w:t xml:space="preserve"> - O</w:t>
      </w:r>
      <w:r w:rsidRPr="00D549D6">
        <w:t>verseas rate)</w:t>
      </w:r>
      <w:r w:rsidR="00502E08" w:rsidRPr="00D549D6">
        <w:t>*</w:t>
      </w:r>
    </w:p>
    <w:p w14:paraId="17EDDBAF" w14:textId="77777777" w:rsidR="00B30DC9" w:rsidRPr="00D549D6" w:rsidRDefault="00B30DC9">
      <w:pPr>
        <w:pStyle w:val="Subtitle"/>
        <w:jc w:val="left"/>
      </w:pPr>
    </w:p>
    <w:p w14:paraId="486B4AA2" w14:textId="37CF9FA7" w:rsidR="0060753F" w:rsidRDefault="0060753F">
      <w:pPr>
        <w:pStyle w:val="Subtitle"/>
        <w:jc w:val="left"/>
        <w:rPr>
          <w:b w:val="0"/>
        </w:rPr>
      </w:pPr>
      <w:r w:rsidRPr="00D549D6">
        <w:t xml:space="preserve">annually on the first day of January </w:t>
      </w:r>
      <w:r w:rsidRPr="00D549D6">
        <w:rPr>
          <w:b w:val="0"/>
        </w:rPr>
        <w:t>until I notify you in writing that I am terminating this standing order</w:t>
      </w:r>
    </w:p>
    <w:p w14:paraId="332C9EA4" w14:textId="77777777" w:rsidR="00682856" w:rsidRPr="00D549D6" w:rsidRDefault="00682856">
      <w:pPr>
        <w:pStyle w:val="Subtitle"/>
        <w:jc w:val="left"/>
        <w:rPr>
          <w:b w:val="0"/>
        </w:rPr>
      </w:pPr>
    </w:p>
    <w:p w14:paraId="571B0B88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*</w:t>
      </w:r>
      <w:r w:rsidRPr="00682856">
        <w:rPr>
          <w:b w:val="0"/>
          <w:i/>
          <w:iCs/>
        </w:rPr>
        <w:t>Please delete whichever is not applicable</w:t>
      </w:r>
    </w:p>
    <w:p w14:paraId="439642B6" w14:textId="77777777" w:rsidR="0060753F" w:rsidRPr="00D549D6" w:rsidRDefault="0060753F">
      <w:pPr>
        <w:pStyle w:val="Subtitle"/>
        <w:jc w:val="left"/>
        <w:rPr>
          <w:b w:val="0"/>
        </w:rPr>
      </w:pPr>
    </w:p>
    <w:p w14:paraId="768A25F1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Signature ........................................................  Date ..................................</w:t>
      </w:r>
    </w:p>
    <w:p w14:paraId="2CDE88FC" w14:textId="77777777" w:rsidR="0060753F" w:rsidRPr="00D549D6" w:rsidRDefault="0060753F">
      <w:pPr>
        <w:pStyle w:val="Subtitle"/>
        <w:jc w:val="left"/>
        <w:rPr>
          <w:b w:val="0"/>
        </w:rPr>
      </w:pPr>
    </w:p>
    <w:p w14:paraId="7039FDE4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Name (Block capitals) ................................................................................</w:t>
      </w:r>
    </w:p>
    <w:p w14:paraId="7BCE0591" w14:textId="77777777" w:rsidR="0060753F" w:rsidRPr="00D549D6" w:rsidRDefault="0060753F">
      <w:pPr>
        <w:pStyle w:val="Subtitle"/>
        <w:jc w:val="left"/>
        <w:rPr>
          <w:b w:val="0"/>
        </w:rPr>
      </w:pPr>
    </w:p>
    <w:p w14:paraId="29B881B1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Address (Block capitals) .............................................................................</w:t>
      </w:r>
    </w:p>
    <w:p w14:paraId="26541A13" w14:textId="77777777" w:rsidR="0060753F" w:rsidRPr="00D549D6" w:rsidRDefault="0060753F">
      <w:pPr>
        <w:pStyle w:val="Subtitle"/>
        <w:jc w:val="left"/>
        <w:rPr>
          <w:b w:val="0"/>
        </w:rPr>
      </w:pPr>
    </w:p>
    <w:p w14:paraId="03791C47" w14:textId="77777777" w:rsidR="0060753F" w:rsidRPr="00D549D6" w:rsidRDefault="0060753F">
      <w:pPr>
        <w:pStyle w:val="Subtitle"/>
        <w:jc w:val="left"/>
        <w:rPr>
          <w:b w:val="0"/>
        </w:rPr>
      </w:pPr>
      <w:r w:rsidRPr="00D549D6">
        <w:rPr>
          <w:b w:val="0"/>
        </w:rPr>
        <w:t>.....................................................................................................................</w:t>
      </w:r>
    </w:p>
    <w:p w14:paraId="583E8D4F" w14:textId="77777777" w:rsidR="0060753F" w:rsidRPr="00D549D6" w:rsidRDefault="0060753F">
      <w:pPr>
        <w:pStyle w:val="Subtitle"/>
        <w:jc w:val="left"/>
        <w:rPr>
          <w:b w:val="0"/>
        </w:rPr>
      </w:pPr>
    </w:p>
    <w:p w14:paraId="0DC4AF32" w14:textId="4D0A35ED" w:rsidR="0060753F" w:rsidRPr="00D549D6" w:rsidRDefault="0060753F" w:rsidP="000F0953">
      <w:pPr>
        <w:pStyle w:val="Subtitle"/>
        <w:jc w:val="left"/>
        <w:rPr>
          <w:sz w:val="32"/>
        </w:rPr>
      </w:pPr>
      <w:r w:rsidRPr="00D549D6">
        <w:rPr>
          <w:b w:val="0"/>
        </w:rPr>
        <w:t>............................................................. Postcode........................................</w:t>
      </w:r>
    </w:p>
    <w:p w14:paraId="4D81D858" w14:textId="77777777" w:rsidR="0060753F" w:rsidRPr="00D549D6" w:rsidRDefault="0060753F">
      <w:pPr>
        <w:jc w:val="center"/>
        <w:rPr>
          <w:rFonts w:ascii="Times New Roman" w:hAnsi="Times New Roman" w:cs="Times New Roman"/>
          <w:sz w:val="16"/>
        </w:rPr>
      </w:pPr>
    </w:p>
    <w:p w14:paraId="0955973E" w14:textId="77777777" w:rsidR="00FE4AFF" w:rsidRDefault="00F6140C" w:rsidP="00FE4AFF">
      <w:pPr>
        <w:rPr>
          <w:rFonts w:ascii="Times New Roman" w:hAnsi="Times New Roman" w:cs="Times New Roman"/>
        </w:rPr>
      </w:pPr>
      <w:r>
        <w:t xml:space="preserve"> </w:t>
      </w:r>
    </w:p>
    <w:p w14:paraId="3397CEE3" w14:textId="77777777" w:rsidR="0060753F" w:rsidRPr="00D549D6" w:rsidRDefault="0060753F">
      <w:pPr>
        <w:jc w:val="center"/>
        <w:rPr>
          <w:sz w:val="16"/>
        </w:rPr>
      </w:pPr>
    </w:p>
    <w:sectPr w:rsidR="0060753F" w:rsidRPr="00D549D6" w:rsidSect="00682856">
      <w:pgSz w:w="12240" w:h="15840"/>
      <w:pgMar w:top="568" w:right="1797" w:bottom="142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CC"/>
    <w:rsid w:val="00025CCC"/>
    <w:rsid w:val="000979AB"/>
    <w:rsid w:val="000F0953"/>
    <w:rsid w:val="0012571A"/>
    <w:rsid w:val="002D16BE"/>
    <w:rsid w:val="003A08E9"/>
    <w:rsid w:val="003E6334"/>
    <w:rsid w:val="00402415"/>
    <w:rsid w:val="00502E08"/>
    <w:rsid w:val="005D56BC"/>
    <w:rsid w:val="0060753F"/>
    <w:rsid w:val="00682856"/>
    <w:rsid w:val="007350B9"/>
    <w:rsid w:val="0076008C"/>
    <w:rsid w:val="00801BB1"/>
    <w:rsid w:val="008028E8"/>
    <w:rsid w:val="008527AA"/>
    <w:rsid w:val="008C7F16"/>
    <w:rsid w:val="009D3D41"/>
    <w:rsid w:val="00A86DF8"/>
    <w:rsid w:val="00B11D20"/>
    <w:rsid w:val="00B30DC9"/>
    <w:rsid w:val="00B33318"/>
    <w:rsid w:val="00B61E4B"/>
    <w:rsid w:val="00BB260A"/>
    <w:rsid w:val="00C168B8"/>
    <w:rsid w:val="00C80C2E"/>
    <w:rsid w:val="00D17B03"/>
    <w:rsid w:val="00D45000"/>
    <w:rsid w:val="00D549D6"/>
    <w:rsid w:val="00F6140C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116A3"/>
  <w15:docId w15:val="{6B9BA94A-4F9C-4B2C-9537-F9C1C4B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/>
      <w:lang w:val="en-GB" w:eastAsia="en-US"/>
    </w:rPr>
  </w:style>
  <w:style w:type="paragraph" w:styleId="BalloonText">
    <w:name w:val="Balloon Text"/>
    <w:basedOn w:val="Normal"/>
    <w:semiHidden/>
    <w:rsid w:val="00025CCC"/>
    <w:rPr>
      <w:rFonts w:ascii="Tahoma" w:hAnsi="Tahoma" w:cs="Tahoma"/>
      <w:sz w:val="16"/>
      <w:szCs w:val="16"/>
    </w:rPr>
  </w:style>
  <w:style w:type="character" w:styleId="Hyperlink">
    <w:name w:val="Hyperlink"/>
    <w:rsid w:val="00D45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i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BY STANDING ORDER</vt:lpstr>
    </vt:vector>
  </TitlesOfParts>
  <Company>DTI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BY STANDING ORDER</dc:title>
  <dc:subject/>
  <dc:creator>Diana Davis</dc:creator>
  <cp:keywords/>
  <dc:description/>
  <cp:lastModifiedBy>Sheila Ford</cp:lastModifiedBy>
  <cp:revision>2</cp:revision>
  <cp:lastPrinted>2005-04-07T16:50:00Z</cp:lastPrinted>
  <dcterms:created xsi:type="dcterms:W3CDTF">2023-07-03T17:40:00Z</dcterms:created>
  <dcterms:modified xsi:type="dcterms:W3CDTF">2023-07-03T17:40:00Z</dcterms:modified>
</cp:coreProperties>
</file>